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14" w:rsidRDefault="00E2747B" w:rsidP="00092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РОБОТИ </w:t>
      </w:r>
      <w:r w:rsidR="000920F8" w:rsidRPr="000920F8">
        <w:rPr>
          <w:rFonts w:ascii="Times New Roman" w:hAnsi="Times New Roman" w:cs="Times New Roman"/>
          <w:b/>
          <w:sz w:val="28"/>
          <w:szCs w:val="28"/>
          <w:lang w:val="uk-UA"/>
        </w:rPr>
        <w:t>ДГО «ВЕСЕЛКА»</w:t>
      </w:r>
      <w:r w:rsidR="009A4D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2017 – 2018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Н.Р.</w:t>
      </w:r>
    </w:p>
    <w:p w:rsidR="000920F8" w:rsidRDefault="000920F8" w:rsidP="00092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3969"/>
        <w:gridCol w:w="2268"/>
        <w:gridCol w:w="3686"/>
      </w:tblGrid>
      <w:tr w:rsidR="001A476B" w:rsidTr="00133A39">
        <w:tc>
          <w:tcPr>
            <w:tcW w:w="534" w:type="dxa"/>
          </w:tcPr>
          <w:p w:rsidR="000920F8" w:rsidRPr="000920F8" w:rsidRDefault="000920F8" w:rsidP="00E274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0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819" w:type="dxa"/>
          </w:tcPr>
          <w:p w:rsidR="000920F8" w:rsidRPr="000920F8" w:rsidRDefault="000920F8" w:rsidP="001A47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основної діяльності</w:t>
            </w:r>
          </w:p>
        </w:tc>
        <w:tc>
          <w:tcPr>
            <w:tcW w:w="3969" w:type="dxa"/>
          </w:tcPr>
          <w:p w:rsidR="000920F8" w:rsidRPr="000920F8" w:rsidRDefault="000920F8" w:rsidP="001A476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2268" w:type="dxa"/>
          </w:tcPr>
          <w:p w:rsidR="000920F8" w:rsidRDefault="000920F8" w:rsidP="001A476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</w:t>
            </w:r>
          </w:p>
          <w:p w:rsidR="000920F8" w:rsidRDefault="00A6630D" w:rsidP="001A476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0920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иконання</w:t>
            </w:r>
          </w:p>
          <w:p w:rsidR="00A6630D" w:rsidRPr="000920F8" w:rsidRDefault="00A6630D" w:rsidP="001A476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0920F8" w:rsidRPr="000920F8" w:rsidRDefault="000920F8" w:rsidP="001A476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виконанням</w:t>
            </w:r>
          </w:p>
        </w:tc>
      </w:tr>
      <w:tr w:rsidR="001A476B" w:rsidTr="00133A39">
        <w:tc>
          <w:tcPr>
            <w:tcW w:w="534" w:type="dxa"/>
          </w:tcPr>
          <w:p w:rsidR="000920F8" w:rsidRPr="000920F8" w:rsidRDefault="00E2747B" w:rsidP="00E274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819" w:type="dxa"/>
          </w:tcPr>
          <w:p w:rsidR="000920F8" w:rsidRPr="000920F8" w:rsidRDefault="000920F8" w:rsidP="000920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Загальні збори ДГО «Веселка»</w:t>
            </w:r>
          </w:p>
        </w:tc>
        <w:tc>
          <w:tcPr>
            <w:tcW w:w="3969" w:type="dxa"/>
          </w:tcPr>
          <w:p w:rsidR="000920F8" w:rsidRDefault="000920F8" w:rsidP="001A476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Культорганізатор</w:t>
            </w:r>
            <w:r w:rsidR="00C408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ЦДЮТ</w:t>
            </w:r>
          </w:p>
          <w:p w:rsidR="006E7353" w:rsidRDefault="000920F8" w:rsidP="006E73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Проказа Н.С.</w:t>
            </w:r>
            <w:r w:rsidR="006E73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1D36F0" w:rsidRPr="000920F8" w:rsidRDefault="006E7353" w:rsidP="001A476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Президент ДГО «Веселка»</w:t>
            </w:r>
          </w:p>
        </w:tc>
        <w:tc>
          <w:tcPr>
            <w:tcW w:w="2268" w:type="dxa"/>
          </w:tcPr>
          <w:p w:rsidR="000920F8" w:rsidRDefault="009A4DE4" w:rsidP="001A476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2017</w:t>
            </w:r>
            <w:r w:rsidR="001A47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0920F8" w:rsidRPr="000920F8" w:rsidRDefault="009A4DE4" w:rsidP="001A476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2018</w:t>
            </w:r>
          </w:p>
        </w:tc>
        <w:tc>
          <w:tcPr>
            <w:tcW w:w="3686" w:type="dxa"/>
          </w:tcPr>
          <w:p w:rsidR="000920F8" w:rsidRPr="000920F8" w:rsidRDefault="001A476B" w:rsidP="001A476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</w:t>
            </w:r>
          </w:p>
        </w:tc>
      </w:tr>
      <w:tr w:rsidR="001A476B" w:rsidTr="00133A39">
        <w:tc>
          <w:tcPr>
            <w:tcW w:w="534" w:type="dxa"/>
          </w:tcPr>
          <w:p w:rsidR="000920F8" w:rsidRPr="000920F8" w:rsidRDefault="00E2747B" w:rsidP="00E274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819" w:type="dxa"/>
          </w:tcPr>
          <w:p w:rsidR="000920F8" w:rsidRPr="000920F8" w:rsidRDefault="000920F8" w:rsidP="000920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Збори Ради ДГО «Веселка»</w:t>
            </w:r>
          </w:p>
        </w:tc>
        <w:tc>
          <w:tcPr>
            <w:tcW w:w="3969" w:type="dxa"/>
          </w:tcPr>
          <w:p w:rsidR="004B6E54" w:rsidRPr="004B6E54" w:rsidRDefault="004B6E54" w:rsidP="004B6E5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E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Президент ДГО</w:t>
            </w:r>
          </w:p>
          <w:p w:rsidR="001D36F0" w:rsidRDefault="00A847D0" w:rsidP="004B6E5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Окатенко М.О.</w:t>
            </w:r>
          </w:p>
          <w:p w:rsidR="002C63A9" w:rsidRPr="000920F8" w:rsidRDefault="002C63A9" w:rsidP="004B6E5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D3D35" w:rsidRPr="001A476B" w:rsidRDefault="009A4DE4" w:rsidP="000D3D3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2017</w:t>
            </w:r>
            <w:r w:rsidR="001A47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D3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  <w:p w:rsidR="000920F8" w:rsidRPr="000920F8" w:rsidRDefault="009A4DE4" w:rsidP="001A476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2018</w:t>
            </w:r>
          </w:p>
        </w:tc>
        <w:tc>
          <w:tcPr>
            <w:tcW w:w="3686" w:type="dxa"/>
          </w:tcPr>
          <w:p w:rsidR="000920F8" w:rsidRDefault="006E7353" w:rsidP="001A476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</w:t>
            </w:r>
          </w:p>
          <w:p w:rsidR="001A476B" w:rsidRPr="000920F8" w:rsidRDefault="001A476B" w:rsidP="001A476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476B" w:rsidTr="00133A39">
        <w:tc>
          <w:tcPr>
            <w:tcW w:w="534" w:type="dxa"/>
          </w:tcPr>
          <w:p w:rsidR="000920F8" w:rsidRPr="000920F8" w:rsidRDefault="00E2747B" w:rsidP="00E274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819" w:type="dxa"/>
          </w:tcPr>
          <w:p w:rsidR="000920F8" w:rsidRPr="000920F8" w:rsidRDefault="001A476B" w:rsidP="000920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масових заходах ЦДЮТ</w:t>
            </w:r>
          </w:p>
        </w:tc>
        <w:tc>
          <w:tcPr>
            <w:tcW w:w="3969" w:type="dxa"/>
          </w:tcPr>
          <w:p w:rsidR="004B6E54" w:rsidRPr="004B6E54" w:rsidRDefault="004B6E54" w:rsidP="004B6E5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E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Культорганізатор</w:t>
            </w:r>
            <w:r w:rsidR="00C408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ЦДЮТ</w:t>
            </w:r>
          </w:p>
          <w:p w:rsidR="001D36F0" w:rsidRDefault="004B6E54" w:rsidP="004B6E5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E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Проказа Н.С.</w:t>
            </w:r>
          </w:p>
          <w:p w:rsidR="002C63A9" w:rsidRPr="000920F8" w:rsidRDefault="002C63A9" w:rsidP="004B6E5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920F8" w:rsidRPr="000920F8" w:rsidRDefault="006E7353" w:rsidP="001A476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Грудень </w:t>
            </w:r>
            <w:r w:rsidR="009A4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1D3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травень </w:t>
            </w:r>
            <w:r w:rsidR="009A4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A47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3686" w:type="dxa"/>
          </w:tcPr>
          <w:p w:rsidR="00E2747B" w:rsidRDefault="006E7353" w:rsidP="00E2747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Узагальнюючий з</w:t>
            </w:r>
            <w:r w:rsidR="00443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 культорганізатор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</w:p>
          <w:p w:rsidR="000920F8" w:rsidRPr="000920F8" w:rsidRDefault="006E7353" w:rsidP="006E735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7353">
              <w:rPr>
                <w:rFonts w:ascii="Times New Roman" w:hAnsi="Times New Roman" w:cs="Times New Roman" w:hint="cs"/>
                <w:sz w:val="28"/>
                <w:szCs w:val="28"/>
                <w:lang w:val="uk-UA"/>
              </w:rPr>
              <w:t>Проказа</w:t>
            </w:r>
            <w:r w:rsidRPr="006E73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E7353">
              <w:rPr>
                <w:rFonts w:ascii="Times New Roman" w:hAnsi="Times New Roman" w:cs="Times New Roman" w:hint="cs"/>
                <w:sz w:val="28"/>
                <w:szCs w:val="28"/>
                <w:lang w:val="uk-UA"/>
              </w:rPr>
              <w:t>Н</w:t>
            </w:r>
            <w:r w:rsidRPr="006E73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7353">
              <w:rPr>
                <w:rFonts w:ascii="Times New Roman" w:hAnsi="Times New Roman" w:cs="Times New Roman" w:hint="cs"/>
                <w:sz w:val="28"/>
                <w:szCs w:val="28"/>
                <w:lang w:val="uk-UA"/>
              </w:rPr>
              <w:t>С</w:t>
            </w:r>
            <w:r w:rsidRPr="006E73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A476B" w:rsidTr="00133A39">
        <w:tc>
          <w:tcPr>
            <w:tcW w:w="534" w:type="dxa"/>
          </w:tcPr>
          <w:p w:rsidR="000920F8" w:rsidRPr="000920F8" w:rsidRDefault="00E2747B" w:rsidP="00E274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819" w:type="dxa"/>
          </w:tcPr>
          <w:p w:rsidR="000920F8" w:rsidRPr="000920F8" w:rsidRDefault="001A476B" w:rsidP="000920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міських заходах</w:t>
            </w:r>
          </w:p>
        </w:tc>
        <w:tc>
          <w:tcPr>
            <w:tcW w:w="3969" w:type="dxa"/>
          </w:tcPr>
          <w:p w:rsidR="004B0118" w:rsidRDefault="004B0118" w:rsidP="0044302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Відділення «Творчість»</w:t>
            </w:r>
          </w:p>
          <w:p w:rsidR="002C63A9" w:rsidRPr="000920F8" w:rsidRDefault="002C63A9" w:rsidP="0044302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6630D" w:rsidRPr="000920F8" w:rsidRDefault="006E7353" w:rsidP="001A476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7353">
              <w:rPr>
                <w:rFonts w:ascii="Times New Roman" w:hAnsi="Times New Roman" w:cs="Times New Roman" w:hint="cs"/>
                <w:sz w:val="28"/>
                <w:szCs w:val="28"/>
                <w:lang w:val="uk-UA"/>
              </w:rPr>
              <w:t>Грудень</w:t>
            </w:r>
            <w:r w:rsidRPr="006E73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2017,  </w:t>
            </w:r>
            <w:r w:rsidRPr="006E7353">
              <w:rPr>
                <w:rFonts w:ascii="Times New Roman" w:hAnsi="Times New Roman" w:cs="Times New Roman" w:hint="cs"/>
                <w:sz w:val="28"/>
                <w:szCs w:val="28"/>
                <w:lang w:val="uk-UA"/>
              </w:rPr>
              <w:t>травень</w:t>
            </w:r>
            <w:r w:rsidRPr="006E73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2018 </w:t>
            </w:r>
            <w:r w:rsidRPr="006E7353">
              <w:rPr>
                <w:rFonts w:ascii="Times New Roman" w:hAnsi="Times New Roman" w:cs="Times New Roman" w:hint="cs"/>
                <w:sz w:val="28"/>
                <w:szCs w:val="28"/>
                <w:lang w:val="uk-UA"/>
              </w:rPr>
              <w:t>р</w:t>
            </w:r>
            <w:r w:rsidRPr="006E73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6" w:type="dxa"/>
          </w:tcPr>
          <w:p w:rsidR="006E7353" w:rsidRPr="006E7353" w:rsidRDefault="006E7353" w:rsidP="006E73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73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Узагальнюючий звіт культорганізатора </w:t>
            </w:r>
          </w:p>
          <w:p w:rsidR="000920F8" w:rsidRPr="000920F8" w:rsidRDefault="006E7353" w:rsidP="006E73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73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Проказа Н.С.</w:t>
            </w:r>
          </w:p>
        </w:tc>
      </w:tr>
      <w:tr w:rsidR="001A476B" w:rsidTr="00133A39">
        <w:tc>
          <w:tcPr>
            <w:tcW w:w="534" w:type="dxa"/>
          </w:tcPr>
          <w:p w:rsidR="000920F8" w:rsidRPr="000920F8" w:rsidRDefault="00E2747B" w:rsidP="00E274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819" w:type="dxa"/>
          </w:tcPr>
          <w:p w:rsidR="000920F8" w:rsidRPr="000920F8" w:rsidRDefault="00E2747B" w:rsidP="000920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благодійних акціях</w:t>
            </w:r>
            <w:r w:rsidR="001A50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ЦДЮТ</w:t>
            </w:r>
          </w:p>
        </w:tc>
        <w:tc>
          <w:tcPr>
            <w:tcW w:w="3969" w:type="dxa"/>
          </w:tcPr>
          <w:p w:rsidR="0044302F" w:rsidRDefault="0044302F" w:rsidP="0044302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Відділення «</w:t>
            </w:r>
            <w:r w:rsidR="009A4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2C63A9" w:rsidRPr="000920F8" w:rsidRDefault="002C63A9" w:rsidP="0044302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6630D" w:rsidRPr="000920F8" w:rsidRDefault="006E7353" w:rsidP="001A476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7353">
              <w:rPr>
                <w:rFonts w:ascii="Times New Roman" w:hAnsi="Times New Roman" w:cs="Times New Roman" w:hint="cs"/>
                <w:sz w:val="28"/>
                <w:szCs w:val="28"/>
                <w:lang w:val="uk-UA"/>
              </w:rPr>
              <w:t>Грудень</w:t>
            </w:r>
            <w:r w:rsidRPr="006E73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2017,  </w:t>
            </w:r>
            <w:r w:rsidRPr="006E7353">
              <w:rPr>
                <w:rFonts w:ascii="Times New Roman" w:hAnsi="Times New Roman" w:cs="Times New Roman" w:hint="cs"/>
                <w:sz w:val="28"/>
                <w:szCs w:val="28"/>
                <w:lang w:val="uk-UA"/>
              </w:rPr>
              <w:t>травень</w:t>
            </w:r>
            <w:r w:rsidRPr="006E73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2018 </w:t>
            </w:r>
            <w:r w:rsidRPr="006E7353">
              <w:rPr>
                <w:rFonts w:ascii="Times New Roman" w:hAnsi="Times New Roman" w:cs="Times New Roman" w:hint="cs"/>
                <w:sz w:val="28"/>
                <w:szCs w:val="28"/>
                <w:lang w:val="uk-UA"/>
              </w:rPr>
              <w:t>р</w:t>
            </w:r>
            <w:r w:rsidRPr="006E73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6" w:type="dxa"/>
          </w:tcPr>
          <w:p w:rsidR="006E7353" w:rsidRPr="006E7353" w:rsidRDefault="006E7353" w:rsidP="006E73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73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Узагальнюючий звіт культорганізатора </w:t>
            </w:r>
          </w:p>
          <w:p w:rsidR="000920F8" w:rsidRPr="000920F8" w:rsidRDefault="006E7353" w:rsidP="006E73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73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Проказа Н.С.</w:t>
            </w:r>
          </w:p>
        </w:tc>
      </w:tr>
      <w:tr w:rsidR="0033508E" w:rsidTr="00133A39">
        <w:tc>
          <w:tcPr>
            <w:tcW w:w="534" w:type="dxa"/>
          </w:tcPr>
          <w:p w:rsidR="0033508E" w:rsidRDefault="009A4DE4" w:rsidP="00E274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3350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19" w:type="dxa"/>
          </w:tcPr>
          <w:p w:rsidR="001A50DA" w:rsidRDefault="006E7353" w:rsidP="000920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  <w:r w:rsidR="003350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діяльність </w:t>
            </w:r>
          </w:p>
          <w:p w:rsidR="0033508E" w:rsidRPr="00E2747B" w:rsidRDefault="0033508E" w:rsidP="000920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ДГО «Веселка»</w:t>
            </w:r>
          </w:p>
        </w:tc>
        <w:tc>
          <w:tcPr>
            <w:tcW w:w="3969" w:type="dxa"/>
          </w:tcPr>
          <w:p w:rsidR="001D36F0" w:rsidRDefault="00A847D0" w:rsidP="0033508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Відділення «Інформація</w:t>
            </w:r>
            <w:r w:rsidR="00FE62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2C63A9" w:rsidRPr="00E2747B" w:rsidRDefault="002C63A9" w:rsidP="0033508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3508E" w:rsidRDefault="0033508E" w:rsidP="001A476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50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</w:t>
            </w:r>
          </w:p>
          <w:p w:rsidR="0033508E" w:rsidRDefault="009A4DE4" w:rsidP="001A476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  <w:r w:rsidR="001D3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1D3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  <w:r w:rsidR="0033508E" w:rsidRPr="003350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н.р.</w:t>
            </w:r>
          </w:p>
          <w:p w:rsidR="00A6630D" w:rsidRPr="00E2747B" w:rsidRDefault="00A6630D" w:rsidP="001A476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33508E" w:rsidRDefault="0033508E" w:rsidP="001A476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Стенд ДГО «Веселка»</w:t>
            </w:r>
            <w:r w:rsidR="00304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3049F6" w:rsidRPr="00E2747B" w:rsidRDefault="003049F6" w:rsidP="001A476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айт ЦДЮТ</w:t>
            </w:r>
          </w:p>
        </w:tc>
      </w:tr>
      <w:tr w:rsidR="001A476B" w:rsidTr="00133A39">
        <w:tc>
          <w:tcPr>
            <w:tcW w:w="534" w:type="dxa"/>
          </w:tcPr>
          <w:p w:rsidR="000920F8" w:rsidRPr="000920F8" w:rsidRDefault="009A4DE4" w:rsidP="00E274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E274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19" w:type="dxa"/>
          </w:tcPr>
          <w:p w:rsidR="000920F8" w:rsidRPr="000920F8" w:rsidRDefault="00E2747B" w:rsidP="000920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у тренінгах для представників дитячого самоврядування </w:t>
            </w:r>
          </w:p>
        </w:tc>
        <w:tc>
          <w:tcPr>
            <w:tcW w:w="3969" w:type="dxa"/>
          </w:tcPr>
          <w:p w:rsidR="000920F8" w:rsidRDefault="001D36F0" w:rsidP="00E2747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Практичний психолог </w:t>
            </w:r>
            <w:r w:rsidR="00E274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ЦДЮТ</w:t>
            </w:r>
          </w:p>
          <w:p w:rsidR="001D36F0" w:rsidRPr="000920F8" w:rsidRDefault="00E2747B" w:rsidP="00E2747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Єрміна М.Е.</w:t>
            </w:r>
          </w:p>
        </w:tc>
        <w:tc>
          <w:tcPr>
            <w:tcW w:w="2268" w:type="dxa"/>
          </w:tcPr>
          <w:p w:rsidR="000920F8" w:rsidRDefault="009A4DE4" w:rsidP="001A476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 2017</w:t>
            </w:r>
            <w:r w:rsidR="00E274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E2747B" w:rsidRDefault="009A4DE4" w:rsidP="001A476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 2018</w:t>
            </w:r>
          </w:p>
          <w:p w:rsidR="00E2747B" w:rsidRPr="000920F8" w:rsidRDefault="00E2747B" w:rsidP="001A476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0920F8" w:rsidRDefault="00E2747B" w:rsidP="001A476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 практичного психолога</w:t>
            </w:r>
          </w:p>
          <w:p w:rsidR="00E2747B" w:rsidRPr="000920F8" w:rsidRDefault="00E2747B" w:rsidP="001A476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Єрміної М.Е.</w:t>
            </w:r>
          </w:p>
        </w:tc>
      </w:tr>
    </w:tbl>
    <w:p w:rsidR="000920F8" w:rsidRPr="000920F8" w:rsidRDefault="000920F8" w:rsidP="000920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920F8" w:rsidRPr="000920F8" w:rsidSect="00A847D0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F8"/>
    <w:rsid w:val="000920F8"/>
    <w:rsid w:val="000D3D35"/>
    <w:rsid w:val="00133A39"/>
    <w:rsid w:val="0017043D"/>
    <w:rsid w:val="001A476B"/>
    <w:rsid w:val="001A50DA"/>
    <w:rsid w:val="001D36F0"/>
    <w:rsid w:val="002C63A9"/>
    <w:rsid w:val="003049F6"/>
    <w:rsid w:val="0033508E"/>
    <w:rsid w:val="0044302F"/>
    <w:rsid w:val="004B0118"/>
    <w:rsid w:val="004B6E54"/>
    <w:rsid w:val="006E0672"/>
    <w:rsid w:val="006E7353"/>
    <w:rsid w:val="008A6EB2"/>
    <w:rsid w:val="008F2E72"/>
    <w:rsid w:val="009A4DE4"/>
    <w:rsid w:val="00A6630D"/>
    <w:rsid w:val="00A847D0"/>
    <w:rsid w:val="00AF3379"/>
    <w:rsid w:val="00C4086B"/>
    <w:rsid w:val="00D44514"/>
    <w:rsid w:val="00E2747B"/>
    <w:rsid w:val="00EC5191"/>
    <w:rsid w:val="00F643B2"/>
    <w:rsid w:val="00FE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ЦДЮТ</cp:lastModifiedBy>
  <cp:revision>23</cp:revision>
  <cp:lastPrinted>2016-09-19T10:59:00Z</cp:lastPrinted>
  <dcterms:created xsi:type="dcterms:W3CDTF">2016-06-24T06:24:00Z</dcterms:created>
  <dcterms:modified xsi:type="dcterms:W3CDTF">2017-10-27T11:05:00Z</dcterms:modified>
</cp:coreProperties>
</file>